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C9504" w14:textId="76DDDC6F" w:rsidR="003F65F4" w:rsidRPr="003F65F4" w:rsidRDefault="003F65F4" w:rsidP="003F65F4">
      <w:pPr>
        <w:tabs>
          <w:tab w:val="left" w:pos="850"/>
          <w:tab w:val="left" w:pos="1701"/>
        </w:tabs>
        <w:autoSpaceDN w:val="0"/>
        <w:jc w:val="right"/>
        <w:textAlignment w:val="baseline"/>
        <w:rPr>
          <w:rFonts w:eastAsia="SimSun" w:cs="Mangal"/>
          <w:b/>
          <w:bCs/>
          <w:kern w:val="3"/>
          <w:szCs w:val="24"/>
          <w:lang w:eastAsia="zh-CN" w:bidi="hi-IN"/>
        </w:rPr>
      </w:pPr>
      <w:bookmarkStart w:id="0" w:name="_Hlk208988438"/>
      <w:r w:rsidRPr="003F65F4">
        <w:rPr>
          <w:rFonts w:eastAsia="SimSun" w:cs="Mangal"/>
          <w:b/>
          <w:bCs/>
          <w:kern w:val="3"/>
          <w:szCs w:val="24"/>
          <w:lang w:eastAsia="zh-CN" w:bidi="hi-IN"/>
        </w:rPr>
        <w:t>załącznik nr 2</w:t>
      </w:r>
      <w:r w:rsidR="00FB6649">
        <w:rPr>
          <w:rFonts w:eastAsia="SimSun" w:cs="Mangal"/>
          <w:b/>
          <w:bCs/>
          <w:kern w:val="3"/>
          <w:szCs w:val="24"/>
          <w:lang w:eastAsia="zh-CN" w:bidi="hi-IN"/>
        </w:rPr>
        <w:t xml:space="preserve"> – formularz ofertowy</w:t>
      </w:r>
      <w:r w:rsidRPr="003F65F4">
        <w:rPr>
          <w:rFonts w:eastAsia="SimSun" w:cs="Mangal"/>
          <w:b/>
          <w:bCs/>
          <w:kern w:val="3"/>
          <w:szCs w:val="24"/>
          <w:lang w:eastAsia="zh-CN" w:bidi="hi-IN"/>
        </w:rPr>
        <w:t xml:space="preserve"> </w:t>
      </w:r>
    </w:p>
    <w:p w14:paraId="41723D75" w14:textId="77777777" w:rsidR="00627695" w:rsidRPr="00627695" w:rsidRDefault="00627695" w:rsidP="00627695">
      <w:pPr>
        <w:rPr>
          <w:b/>
          <w:bCs/>
        </w:rPr>
      </w:pPr>
      <w:r w:rsidRPr="00627695">
        <w:rPr>
          <w:b/>
          <w:bCs/>
        </w:rPr>
        <w:t>Dane Wykonawcy:</w:t>
      </w:r>
    </w:p>
    <w:p w14:paraId="53B68032" w14:textId="77777777" w:rsidR="00C5040B" w:rsidRDefault="00627695" w:rsidP="00354095">
      <w:pPr>
        <w:spacing w:line="360" w:lineRule="auto"/>
      </w:pPr>
      <w:r w:rsidRPr="004A2226">
        <w:t xml:space="preserve">zarejestrowana pełna nazwa przedsiębiorstwa: </w:t>
      </w:r>
    </w:p>
    <w:p w14:paraId="56AC7A42" w14:textId="22266E28" w:rsidR="00627695" w:rsidRPr="004A2226" w:rsidRDefault="00627695" w:rsidP="00354095">
      <w:pPr>
        <w:spacing w:line="360" w:lineRule="auto"/>
      </w:pPr>
      <w:r w:rsidRPr="004A2226">
        <w:t>…............................................................................</w:t>
      </w:r>
      <w:r w:rsidR="00C5040B">
        <w:t>………………………………………………………………………………</w:t>
      </w:r>
    </w:p>
    <w:p w14:paraId="3E1F9DE6" w14:textId="53A01C8E" w:rsidR="00627695" w:rsidRPr="004A2226" w:rsidRDefault="00627695" w:rsidP="00354095">
      <w:pPr>
        <w:spacing w:line="360" w:lineRule="auto"/>
      </w:pPr>
      <w:r w:rsidRPr="004A2226">
        <w:t>ulica: ….........................................................</w:t>
      </w:r>
      <w:r w:rsidR="00C5040B">
        <w:t>…………………………</w:t>
      </w:r>
      <w:r w:rsidRPr="004A2226">
        <w:t>,</w:t>
      </w:r>
      <w:r w:rsidR="00C5040B">
        <w:t xml:space="preserve"> </w:t>
      </w:r>
      <w:r w:rsidRPr="004A2226">
        <w:t>nr domu:</w:t>
      </w:r>
      <w:r w:rsidR="00C5040B">
        <w:t xml:space="preserve"> ……………</w:t>
      </w:r>
      <w:r w:rsidRPr="004A2226">
        <w:t>, nr lokalu:</w:t>
      </w:r>
      <w:r w:rsidR="00C5040B">
        <w:t xml:space="preserve"> ………………</w:t>
      </w:r>
      <w:r w:rsidRPr="004A2226">
        <w:t xml:space="preserve">,  </w:t>
      </w:r>
    </w:p>
    <w:p w14:paraId="5DF94616" w14:textId="15DCD33A" w:rsidR="00627695" w:rsidRPr="004A2226" w:rsidRDefault="00627695" w:rsidP="00354095">
      <w:pPr>
        <w:spacing w:line="360" w:lineRule="auto"/>
      </w:pPr>
      <w:r w:rsidRPr="004A2226">
        <w:t>kod pocztowy: …..................., miejscowość: ….....................................................</w:t>
      </w:r>
      <w:r w:rsidR="00C5040B">
        <w:t>…………………………………</w:t>
      </w:r>
      <w:r w:rsidRPr="004A2226">
        <w:t>,</w:t>
      </w:r>
    </w:p>
    <w:p w14:paraId="3F02A969" w14:textId="02FF613E" w:rsidR="00627695" w:rsidRDefault="00627695" w:rsidP="00354095">
      <w:pPr>
        <w:spacing w:line="360" w:lineRule="auto"/>
      </w:pPr>
      <w:r w:rsidRPr="004A2226">
        <w:t>tel</w:t>
      </w:r>
      <w:r>
        <w:t>.</w:t>
      </w:r>
      <w:r w:rsidRPr="004A2226">
        <w:t xml:space="preserve">: </w:t>
      </w:r>
      <w:r w:rsidR="00C5040B">
        <w:t>………………………………………………</w:t>
      </w:r>
      <w:r w:rsidRPr="004A2226">
        <w:t>, e-mail: ………………………………...</w:t>
      </w:r>
      <w:r w:rsidR="0036169F">
        <w:t>…………</w:t>
      </w:r>
      <w:r w:rsidR="00C5040B">
        <w:t>…………………………………………</w:t>
      </w:r>
    </w:p>
    <w:p w14:paraId="6429FECE" w14:textId="3661DC28" w:rsidR="00627695" w:rsidRPr="004A2226" w:rsidRDefault="00627695" w:rsidP="00354095">
      <w:pPr>
        <w:spacing w:line="360" w:lineRule="auto"/>
      </w:pPr>
      <w:r>
        <w:t>NIP: ……………………………………………</w:t>
      </w:r>
      <w:r w:rsidR="00C5040B">
        <w:t>………………</w:t>
      </w:r>
      <w:r>
        <w:t xml:space="preserve"> REGON: ……………………</w:t>
      </w:r>
      <w:r w:rsidR="0036169F">
        <w:t>……………</w:t>
      </w:r>
      <w:r>
        <w:t>……………………….</w:t>
      </w:r>
    </w:p>
    <w:p w14:paraId="3A2100A0" w14:textId="77777777" w:rsidR="00627695" w:rsidRPr="00086412" w:rsidRDefault="00627695" w:rsidP="00354095">
      <w:pPr>
        <w:spacing w:line="360" w:lineRule="auto"/>
        <w:rPr>
          <w:rFonts w:cstheme="minorHAnsi"/>
        </w:rPr>
      </w:pPr>
    </w:p>
    <w:p w14:paraId="1F21C129" w14:textId="77777777" w:rsidR="00627695" w:rsidRPr="00086412" w:rsidRDefault="00627695" w:rsidP="00354095">
      <w:pPr>
        <w:spacing w:line="360" w:lineRule="auto"/>
        <w:rPr>
          <w:rFonts w:eastAsia="Times New Roman" w:cstheme="minorHAnsi"/>
          <w:lang w:eastAsia="pl-PL"/>
        </w:rPr>
      </w:pPr>
      <w:r w:rsidRPr="00086412">
        <w:rPr>
          <w:rFonts w:eastAsia="Times New Roman" w:cstheme="minorHAnsi"/>
          <w:lang w:eastAsia="pl-PL"/>
        </w:rPr>
        <w:t>Osoba uprawniona do kontaktu z Zamawiającym:</w:t>
      </w:r>
    </w:p>
    <w:p w14:paraId="6CFBFCDC" w14:textId="03D23E00" w:rsidR="00627695" w:rsidRPr="00086412" w:rsidRDefault="00627695" w:rsidP="00354095">
      <w:pPr>
        <w:spacing w:line="360" w:lineRule="auto"/>
        <w:rPr>
          <w:rFonts w:eastAsia="Times New Roman" w:cstheme="minorHAnsi"/>
          <w:lang w:eastAsia="pl-PL"/>
        </w:rPr>
      </w:pPr>
      <w:r w:rsidRPr="00086412">
        <w:rPr>
          <w:rFonts w:eastAsia="Times New Roman" w:cstheme="minorHAnsi"/>
          <w:lang w:eastAsia="pl-PL"/>
        </w:rPr>
        <w:t xml:space="preserve">imię i nazwisko: </w:t>
      </w:r>
      <w:r w:rsidR="00354095">
        <w:rPr>
          <w:rFonts w:eastAsia="Times New Roman" w:cstheme="minorHAnsi"/>
          <w:lang w:eastAsia="pl-PL"/>
        </w:rPr>
        <w:tab/>
      </w:r>
      <w:r w:rsidR="00354095" w:rsidRPr="00086412">
        <w:rPr>
          <w:rFonts w:eastAsia="Times New Roman" w:cstheme="minorHAnsi"/>
          <w:lang w:eastAsia="pl-PL"/>
        </w:rPr>
        <w:t>................</w:t>
      </w:r>
      <w:r w:rsidR="00354095">
        <w:rPr>
          <w:rFonts w:eastAsia="Times New Roman" w:cstheme="minorHAnsi"/>
          <w:lang w:eastAsia="pl-PL"/>
        </w:rPr>
        <w:t>…………………………………………………</w:t>
      </w:r>
    </w:p>
    <w:p w14:paraId="1A208241" w14:textId="003B5B24" w:rsidR="00627695" w:rsidRPr="00086412" w:rsidRDefault="00627695" w:rsidP="00354095">
      <w:pPr>
        <w:spacing w:line="360" w:lineRule="auto"/>
        <w:rPr>
          <w:rFonts w:eastAsia="Times New Roman" w:cstheme="minorHAnsi"/>
          <w:lang w:eastAsia="pl-PL"/>
        </w:rPr>
      </w:pPr>
      <w:r w:rsidRPr="00086412">
        <w:rPr>
          <w:rFonts w:eastAsia="Times New Roman" w:cstheme="minorHAnsi"/>
          <w:lang w:eastAsia="pl-PL"/>
        </w:rPr>
        <w:t xml:space="preserve">nr telefonu: </w:t>
      </w:r>
      <w:r w:rsidR="00354095">
        <w:rPr>
          <w:rFonts w:eastAsia="Times New Roman" w:cstheme="minorHAnsi"/>
          <w:lang w:eastAsia="pl-PL"/>
        </w:rPr>
        <w:tab/>
      </w:r>
      <w:r w:rsidR="00354095">
        <w:rPr>
          <w:rFonts w:eastAsia="Times New Roman" w:cstheme="minorHAnsi"/>
          <w:lang w:eastAsia="pl-PL"/>
        </w:rPr>
        <w:tab/>
      </w:r>
      <w:r w:rsidRPr="00086412">
        <w:rPr>
          <w:rFonts w:eastAsia="Times New Roman" w:cstheme="minorHAnsi"/>
          <w:lang w:eastAsia="pl-PL"/>
        </w:rPr>
        <w:t>................</w:t>
      </w:r>
      <w:r w:rsidR="00354095">
        <w:rPr>
          <w:rFonts w:eastAsia="Times New Roman" w:cstheme="minorHAnsi"/>
          <w:lang w:eastAsia="pl-PL"/>
        </w:rPr>
        <w:t>…………………………………………………</w:t>
      </w:r>
    </w:p>
    <w:p w14:paraId="6052F82A" w14:textId="49A80777" w:rsidR="003F65F4" w:rsidRDefault="00627695" w:rsidP="00354095">
      <w:pPr>
        <w:spacing w:line="360" w:lineRule="auto"/>
        <w:rPr>
          <w:rFonts w:eastAsia="Times New Roman" w:cstheme="minorHAnsi"/>
          <w:lang w:eastAsia="pl-PL"/>
        </w:rPr>
      </w:pPr>
      <w:r w:rsidRPr="00086412">
        <w:rPr>
          <w:rFonts w:eastAsia="Times New Roman" w:cstheme="minorHAnsi"/>
          <w:lang w:eastAsia="pl-PL"/>
        </w:rPr>
        <w:t xml:space="preserve">adres e-mail: </w:t>
      </w:r>
      <w:r w:rsidR="00354095">
        <w:rPr>
          <w:rFonts w:eastAsia="Times New Roman" w:cstheme="minorHAnsi"/>
          <w:lang w:eastAsia="pl-PL"/>
        </w:rPr>
        <w:tab/>
      </w:r>
      <w:r w:rsidR="00354095">
        <w:rPr>
          <w:rFonts w:eastAsia="Times New Roman" w:cstheme="minorHAnsi"/>
          <w:lang w:eastAsia="pl-PL"/>
        </w:rPr>
        <w:tab/>
      </w:r>
      <w:r w:rsidR="00354095" w:rsidRPr="00086412">
        <w:rPr>
          <w:rFonts w:eastAsia="Times New Roman" w:cstheme="minorHAnsi"/>
          <w:lang w:eastAsia="pl-PL"/>
        </w:rPr>
        <w:t>................</w:t>
      </w:r>
      <w:r w:rsidR="00354095">
        <w:rPr>
          <w:rFonts w:eastAsia="Times New Roman" w:cstheme="minorHAnsi"/>
          <w:lang w:eastAsia="pl-PL"/>
        </w:rPr>
        <w:t>…………………………………………………</w:t>
      </w:r>
    </w:p>
    <w:p w14:paraId="2A70C3A2" w14:textId="77777777" w:rsidR="007552E7" w:rsidRPr="003F65F4" w:rsidRDefault="007552E7" w:rsidP="00354095">
      <w:pPr>
        <w:spacing w:line="360" w:lineRule="auto"/>
        <w:rPr>
          <w:szCs w:val="24"/>
          <w:lang w:eastAsia="pl-PL" w:bidi="hi-IN"/>
        </w:rPr>
      </w:pPr>
    </w:p>
    <w:p w14:paraId="77BDF2B4" w14:textId="56CA613B" w:rsidR="003F65F4" w:rsidRPr="003F65F4" w:rsidRDefault="00277A6D" w:rsidP="003F65F4">
      <w:pPr>
        <w:tabs>
          <w:tab w:val="left" w:pos="850"/>
          <w:tab w:val="left" w:pos="1701"/>
        </w:tabs>
        <w:autoSpaceDN w:val="0"/>
        <w:jc w:val="center"/>
        <w:textAlignment w:val="baseline"/>
        <w:rPr>
          <w:rFonts w:eastAsia="SimSun" w:cs="Mangal"/>
          <w:b/>
          <w:bCs/>
          <w:kern w:val="3"/>
          <w:sz w:val="28"/>
          <w:szCs w:val="32"/>
          <w:lang w:eastAsia="zh-CN" w:bidi="hi-IN"/>
        </w:rPr>
      </w:pPr>
      <w:r w:rsidRPr="003F65F4">
        <w:rPr>
          <w:rFonts w:eastAsia="SimSun" w:cs="Mangal"/>
          <w:b/>
          <w:bCs/>
          <w:kern w:val="3"/>
          <w:sz w:val="28"/>
          <w:szCs w:val="32"/>
          <w:lang w:eastAsia="zh-CN" w:bidi="hi-IN"/>
        </w:rPr>
        <w:t>FORMULARZ OFERTOWY</w:t>
      </w:r>
    </w:p>
    <w:p w14:paraId="6F378A5F" w14:textId="4FC6A281" w:rsidR="00277A6D" w:rsidRPr="00277A6D" w:rsidRDefault="00480181" w:rsidP="008C480C">
      <w:pPr>
        <w:rPr>
          <w:b/>
          <w:bCs/>
        </w:rPr>
      </w:pPr>
      <w:r w:rsidRPr="00277A6D">
        <w:rPr>
          <w:b/>
          <w:bCs/>
        </w:rPr>
        <w:t>Dotyczy:</w:t>
      </w:r>
      <w:r w:rsidR="00C04D89" w:rsidRPr="00277A6D">
        <w:rPr>
          <w:b/>
          <w:bCs/>
        </w:rPr>
        <w:t xml:space="preserve"> </w:t>
      </w:r>
      <w:r w:rsidR="008C480C" w:rsidRPr="008C480C">
        <w:rPr>
          <w:b/>
          <w:bCs/>
        </w:rPr>
        <w:t>Wykonanie ogrodzenia studni głębinowych na terenie ujęcia wód podziemnych „Wólka Smolana – Konary”</w:t>
      </w:r>
    </w:p>
    <w:p w14:paraId="358D1504" w14:textId="77777777" w:rsidR="00C04D89" w:rsidRDefault="00C04D89" w:rsidP="003F65F4">
      <w:pPr>
        <w:tabs>
          <w:tab w:val="left" w:pos="850"/>
          <w:tab w:val="left" w:pos="1701"/>
        </w:tabs>
        <w:autoSpaceDN w:val="0"/>
        <w:textAlignment w:val="baseline"/>
        <w:rPr>
          <w:rFonts w:eastAsia="SimSun" w:cs="Mangal"/>
          <w:kern w:val="3"/>
          <w:szCs w:val="24"/>
          <w:lang w:eastAsia="zh-CN" w:bidi="hi-IN"/>
        </w:rPr>
      </w:pPr>
    </w:p>
    <w:p w14:paraId="26E54452" w14:textId="19956039" w:rsidR="00AC74C4" w:rsidRDefault="003F65F4" w:rsidP="00D744E3">
      <w:pPr>
        <w:numPr>
          <w:ilvl w:val="0"/>
          <w:numId w:val="24"/>
        </w:numPr>
        <w:rPr>
          <w:lang w:eastAsia="zh-CN" w:bidi="hi-IN"/>
        </w:rPr>
      </w:pPr>
      <w:r w:rsidRPr="00626087">
        <w:rPr>
          <w:lang w:eastAsia="zh-CN" w:bidi="hi-IN"/>
        </w:rPr>
        <w:t xml:space="preserve">Odpowiadając na zapytanie ofertowe oferujemy </w:t>
      </w:r>
      <w:r w:rsidR="00626087">
        <w:rPr>
          <w:lang w:eastAsia="zh-CN" w:bidi="hi-IN"/>
        </w:rPr>
        <w:t xml:space="preserve">wykonanie </w:t>
      </w:r>
      <w:r w:rsidR="008C480C" w:rsidRPr="008C480C">
        <w:rPr>
          <w:lang w:eastAsia="zh-CN" w:bidi="hi-IN"/>
        </w:rPr>
        <w:t>robót budowlanych polegających na wykonaniu ogrodzenia 4 studni głębinowych nr XII, 2c, 8c, 9c na terenie ujęcia wód podziemnych „Wólka Smolana – Konary” zlokalizowanego w gminie Brochów w miejscowości Wólka Smolana i</w:t>
      </w:r>
      <w:r w:rsidR="008C480C">
        <w:rPr>
          <w:lang w:eastAsia="zh-CN" w:bidi="hi-IN"/>
        </w:rPr>
        <w:t> </w:t>
      </w:r>
      <w:r w:rsidR="008C480C" w:rsidRPr="008C480C">
        <w:rPr>
          <w:lang w:eastAsia="zh-CN" w:bidi="hi-IN"/>
        </w:rPr>
        <w:t>Konary, powiat sochaczewski, woj. mazowieckie</w:t>
      </w:r>
      <w:r w:rsidR="009233E8">
        <w:rPr>
          <w:lang w:eastAsia="zh-CN" w:bidi="hi-IN"/>
        </w:rPr>
        <w:t xml:space="preserve"> </w:t>
      </w:r>
      <w:r w:rsidR="00DB5ED9" w:rsidRPr="00626087">
        <w:rPr>
          <w:lang w:eastAsia="zh-CN" w:bidi="hi-IN"/>
        </w:rPr>
        <w:t>za łączną kwotę:</w:t>
      </w:r>
    </w:p>
    <w:p w14:paraId="5A8A7DDF" w14:textId="77777777" w:rsidR="00C42A4D" w:rsidRPr="00D744E3" w:rsidRDefault="00C42A4D" w:rsidP="00C42A4D">
      <w:pPr>
        <w:rPr>
          <w:lang w:eastAsia="zh-CN" w:bidi="hi-IN"/>
        </w:rPr>
      </w:pPr>
    </w:p>
    <w:p w14:paraId="318F3C74" w14:textId="12993710" w:rsidR="003F65F4" w:rsidRPr="003F65F4" w:rsidRDefault="003F65F4" w:rsidP="008C480C">
      <w:pPr>
        <w:tabs>
          <w:tab w:val="left" w:pos="850"/>
          <w:tab w:val="left" w:pos="1701"/>
        </w:tabs>
        <w:autoSpaceDN w:val="0"/>
        <w:spacing w:line="480" w:lineRule="auto"/>
        <w:textAlignment w:val="baseline"/>
        <w:rPr>
          <w:rFonts w:eastAsia="SimSun" w:cs="Mangal"/>
          <w:kern w:val="3"/>
          <w:szCs w:val="24"/>
          <w:lang w:eastAsia="zh-CN" w:bidi="hi-IN"/>
        </w:rPr>
      </w:pPr>
      <w:r w:rsidRPr="003F65F4">
        <w:rPr>
          <w:rFonts w:eastAsia="SimSun" w:cs="Mangal"/>
          <w:kern w:val="3"/>
          <w:szCs w:val="24"/>
          <w:lang w:eastAsia="zh-CN" w:bidi="hi-IN"/>
        </w:rPr>
        <w:t>cena netto (bez podatku od towarów i usług):</w:t>
      </w:r>
      <w:r w:rsidRPr="003F65F4">
        <w:rPr>
          <w:rFonts w:eastAsia="SimSun" w:cs="Mangal"/>
          <w:kern w:val="3"/>
          <w:szCs w:val="24"/>
          <w:lang w:eastAsia="zh-CN" w:bidi="hi-IN"/>
        </w:rPr>
        <w:tab/>
        <w:t>……………........................…………………</w:t>
      </w:r>
      <w:r w:rsidR="0035009F">
        <w:rPr>
          <w:rFonts w:eastAsia="SimSun" w:cs="Mangal"/>
          <w:kern w:val="3"/>
          <w:szCs w:val="24"/>
          <w:lang w:eastAsia="zh-CN" w:bidi="hi-IN"/>
        </w:rPr>
        <w:t>………………………</w:t>
      </w:r>
      <w:r w:rsidRPr="003F65F4">
        <w:rPr>
          <w:rFonts w:eastAsia="SimSun" w:cs="Mangal"/>
          <w:kern w:val="3"/>
          <w:szCs w:val="24"/>
          <w:lang w:eastAsia="zh-CN" w:bidi="hi-IN"/>
        </w:rPr>
        <w:t xml:space="preserve"> zł,</w:t>
      </w:r>
    </w:p>
    <w:p w14:paraId="5F0F0CB3" w14:textId="593613BE" w:rsidR="003F65F4" w:rsidRPr="003F65F4" w:rsidRDefault="003F65F4" w:rsidP="008C480C">
      <w:pPr>
        <w:tabs>
          <w:tab w:val="left" w:pos="850"/>
          <w:tab w:val="left" w:pos="1701"/>
        </w:tabs>
        <w:autoSpaceDN w:val="0"/>
        <w:spacing w:line="480" w:lineRule="auto"/>
        <w:textAlignment w:val="baseline"/>
        <w:rPr>
          <w:rFonts w:eastAsia="SimSun" w:cs="Mangal"/>
          <w:kern w:val="3"/>
          <w:szCs w:val="24"/>
          <w:lang w:eastAsia="zh-CN" w:bidi="hi-IN"/>
        </w:rPr>
      </w:pPr>
      <w:r w:rsidRPr="003F65F4">
        <w:rPr>
          <w:rFonts w:eastAsia="SimSun" w:cs="Mangal"/>
          <w:kern w:val="3"/>
          <w:szCs w:val="24"/>
          <w:lang w:eastAsia="zh-CN" w:bidi="hi-IN"/>
        </w:rPr>
        <w:t>słownie:</w:t>
      </w:r>
      <w:r>
        <w:rPr>
          <w:rFonts w:eastAsia="SimSun" w:cs="Mangal"/>
          <w:kern w:val="3"/>
          <w:szCs w:val="24"/>
          <w:lang w:eastAsia="zh-CN" w:bidi="hi-IN"/>
        </w:rPr>
        <w:t xml:space="preserve"> </w:t>
      </w:r>
      <w:r w:rsidRPr="003F65F4">
        <w:rPr>
          <w:rFonts w:eastAsia="SimSun" w:cs="Mangal"/>
          <w:kern w:val="3"/>
          <w:szCs w:val="24"/>
          <w:lang w:eastAsia="zh-CN" w:bidi="hi-IN"/>
        </w:rPr>
        <w:t>……………………………………………………………………………………</w:t>
      </w:r>
      <w:r w:rsidR="000024A5">
        <w:rPr>
          <w:rFonts w:eastAsia="SimSun" w:cs="Mangal"/>
          <w:kern w:val="3"/>
          <w:szCs w:val="24"/>
          <w:lang w:eastAsia="zh-CN" w:bidi="hi-IN"/>
        </w:rPr>
        <w:t>…</w:t>
      </w:r>
      <w:r w:rsidRPr="003F65F4">
        <w:rPr>
          <w:rFonts w:eastAsia="SimSun" w:cs="Mangal"/>
          <w:kern w:val="3"/>
          <w:szCs w:val="24"/>
          <w:lang w:eastAsia="zh-CN" w:bidi="hi-IN"/>
        </w:rPr>
        <w:t>………………………………………………………,</w:t>
      </w:r>
    </w:p>
    <w:p w14:paraId="2FDF05D2" w14:textId="260FB3CA" w:rsidR="009D4C50" w:rsidRDefault="009D4C50" w:rsidP="008C480C">
      <w:pPr>
        <w:tabs>
          <w:tab w:val="left" w:pos="850"/>
          <w:tab w:val="left" w:pos="1701"/>
        </w:tabs>
        <w:autoSpaceDN w:val="0"/>
        <w:spacing w:line="480" w:lineRule="auto"/>
        <w:textAlignment w:val="baseline"/>
        <w:rPr>
          <w:rFonts w:eastAsia="SimSun" w:cs="Mangal"/>
          <w:kern w:val="3"/>
          <w:szCs w:val="24"/>
          <w:lang w:eastAsia="zh-CN" w:bidi="hi-IN"/>
        </w:rPr>
      </w:pPr>
      <w:r>
        <w:rPr>
          <w:rFonts w:eastAsia="SimSun" w:cs="Mangal"/>
          <w:kern w:val="3"/>
          <w:szCs w:val="24"/>
          <w:lang w:eastAsia="zh-CN" w:bidi="hi-IN"/>
        </w:rPr>
        <w:t>plus należny podatek VAT</w:t>
      </w:r>
      <w:r w:rsidR="005B4EED">
        <w:rPr>
          <w:rFonts w:eastAsia="SimSun" w:cs="Mangal"/>
          <w:kern w:val="3"/>
          <w:szCs w:val="24"/>
          <w:lang w:eastAsia="zh-CN" w:bidi="hi-IN"/>
        </w:rPr>
        <w:t xml:space="preserve"> w wysokości …………%, tj. </w:t>
      </w:r>
      <w:r>
        <w:rPr>
          <w:rFonts w:eastAsia="SimSun" w:cs="Mangal"/>
          <w:kern w:val="3"/>
          <w:szCs w:val="24"/>
          <w:lang w:eastAsia="zh-CN" w:bidi="hi-IN"/>
        </w:rPr>
        <w:t>…………………………………………………………………………</w:t>
      </w:r>
      <w:r w:rsidR="005B4EED">
        <w:rPr>
          <w:rFonts w:eastAsia="SimSun" w:cs="Mangal"/>
          <w:kern w:val="3"/>
          <w:szCs w:val="24"/>
          <w:lang w:eastAsia="zh-CN" w:bidi="hi-IN"/>
        </w:rPr>
        <w:t>…,</w:t>
      </w:r>
    </w:p>
    <w:p w14:paraId="49F779B0" w14:textId="77777777" w:rsidR="005B4EED" w:rsidRPr="003F65F4" w:rsidRDefault="005B4EED" w:rsidP="008C480C">
      <w:pPr>
        <w:tabs>
          <w:tab w:val="left" w:pos="850"/>
          <w:tab w:val="left" w:pos="1701"/>
        </w:tabs>
        <w:autoSpaceDN w:val="0"/>
        <w:spacing w:line="480" w:lineRule="auto"/>
        <w:textAlignment w:val="baseline"/>
        <w:rPr>
          <w:rFonts w:eastAsia="SimSun" w:cs="Mangal"/>
          <w:kern w:val="3"/>
          <w:szCs w:val="24"/>
          <w:lang w:eastAsia="zh-CN" w:bidi="hi-IN"/>
        </w:rPr>
      </w:pPr>
      <w:r w:rsidRPr="003F65F4">
        <w:rPr>
          <w:rFonts w:eastAsia="SimSun" w:cs="Mangal"/>
          <w:kern w:val="3"/>
          <w:szCs w:val="24"/>
          <w:lang w:eastAsia="zh-CN" w:bidi="hi-IN"/>
        </w:rPr>
        <w:t>słownie:</w:t>
      </w:r>
      <w:r>
        <w:rPr>
          <w:rFonts w:eastAsia="SimSun" w:cs="Mangal"/>
          <w:kern w:val="3"/>
          <w:szCs w:val="24"/>
          <w:lang w:eastAsia="zh-CN" w:bidi="hi-IN"/>
        </w:rPr>
        <w:t xml:space="preserve"> </w:t>
      </w:r>
      <w:r w:rsidRPr="003F65F4">
        <w:rPr>
          <w:rFonts w:eastAsia="SimSun" w:cs="Mangal"/>
          <w:kern w:val="3"/>
          <w:szCs w:val="24"/>
          <w:lang w:eastAsia="zh-CN" w:bidi="hi-IN"/>
        </w:rPr>
        <w:t>………………………………………………………………………………………………………………………………………………,</w:t>
      </w:r>
    </w:p>
    <w:p w14:paraId="5F6711B5" w14:textId="0D667D3B" w:rsidR="003F65F4" w:rsidRPr="003F65F4" w:rsidRDefault="003F65F4" w:rsidP="008C480C">
      <w:pPr>
        <w:tabs>
          <w:tab w:val="left" w:pos="850"/>
          <w:tab w:val="left" w:pos="1701"/>
        </w:tabs>
        <w:autoSpaceDN w:val="0"/>
        <w:spacing w:line="480" w:lineRule="auto"/>
        <w:textAlignment w:val="baseline"/>
        <w:rPr>
          <w:rFonts w:eastAsia="SimSun" w:cs="Mangal"/>
          <w:kern w:val="3"/>
          <w:szCs w:val="24"/>
          <w:lang w:eastAsia="zh-CN" w:bidi="hi-IN"/>
        </w:rPr>
      </w:pPr>
      <w:r w:rsidRPr="003F65F4">
        <w:rPr>
          <w:rFonts w:eastAsia="SimSun" w:cs="Mangal"/>
          <w:kern w:val="3"/>
          <w:szCs w:val="24"/>
          <w:lang w:eastAsia="zh-CN" w:bidi="hi-IN"/>
        </w:rPr>
        <w:t>cena brutto z podatkiem od towarów i usług (cena oferty):</w:t>
      </w:r>
      <w:r>
        <w:rPr>
          <w:rFonts w:eastAsia="SimSun" w:cs="Mangal"/>
          <w:kern w:val="3"/>
          <w:szCs w:val="24"/>
          <w:lang w:eastAsia="zh-CN" w:bidi="hi-IN"/>
        </w:rPr>
        <w:t xml:space="preserve"> </w:t>
      </w:r>
      <w:r w:rsidR="000024A5">
        <w:rPr>
          <w:rFonts w:eastAsia="SimSun" w:cs="Mangal"/>
          <w:kern w:val="3"/>
          <w:szCs w:val="24"/>
          <w:lang w:eastAsia="zh-CN" w:bidi="hi-IN"/>
        </w:rPr>
        <w:tab/>
      </w:r>
      <w:r w:rsidRPr="003F65F4">
        <w:rPr>
          <w:rFonts w:eastAsia="SimSun" w:cs="Mangal"/>
          <w:kern w:val="3"/>
          <w:szCs w:val="24"/>
          <w:lang w:eastAsia="zh-CN" w:bidi="hi-IN"/>
        </w:rPr>
        <w:t>………………………………………………………zł,</w:t>
      </w:r>
    </w:p>
    <w:p w14:paraId="101F2F10" w14:textId="296393AD" w:rsidR="003F65F4" w:rsidRDefault="003F65F4" w:rsidP="008C480C">
      <w:pPr>
        <w:tabs>
          <w:tab w:val="left" w:pos="850"/>
          <w:tab w:val="left" w:pos="1701"/>
        </w:tabs>
        <w:autoSpaceDN w:val="0"/>
        <w:spacing w:line="480" w:lineRule="auto"/>
        <w:textAlignment w:val="baseline"/>
        <w:rPr>
          <w:rFonts w:eastAsia="SimSun" w:cs="Mangal"/>
          <w:kern w:val="3"/>
          <w:szCs w:val="24"/>
          <w:lang w:eastAsia="zh-CN" w:bidi="hi-IN"/>
        </w:rPr>
      </w:pPr>
      <w:r w:rsidRPr="003F65F4">
        <w:rPr>
          <w:rFonts w:eastAsia="SimSun" w:cs="Mangal"/>
          <w:kern w:val="3"/>
          <w:szCs w:val="24"/>
          <w:lang w:eastAsia="zh-CN" w:bidi="hi-IN"/>
        </w:rPr>
        <w:t>słownie:</w:t>
      </w:r>
      <w:r>
        <w:rPr>
          <w:rFonts w:eastAsia="SimSun" w:cs="Mangal"/>
          <w:kern w:val="3"/>
          <w:szCs w:val="24"/>
          <w:lang w:eastAsia="zh-CN" w:bidi="hi-IN"/>
        </w:rPr>
        <w:t xml:space="preserve"> </w:t>
      </w:r>
      <w:r w:rsidRPr="003F65F4">
        <w:rPr>
          <w:rFonts w:eastAsia="SimSun" w:cs="Mangal"/>
          <w:kern w:val="3"/>
          <w:szCs w:val="24"/>
          <w:lang w:eastAsia="zh-CN" w:bidi="hi-IN"/>
        </w:rPr>
        <w:t>………………………………………………………………………………………………………………………………………………,</w:t>
      </w:r>
    </w:p>
    <w:p w14:paraId="69770739" w14:textId="3ACCC65C" w:rsidR="00D744E3" w:rsidRDefault="00D744E3" w:rsidP="008C480C">
      <w:pPr>
        <w:tabs>
          <w:tab w:val="left" w:pos="850"/>
          <w:tab w:val="left" w:pos="1701"/>
        </w:tabs>
        <w:autoSpaceDN w:val="0"/>
        <w:spacing w:line="480" w:lineRule="auto"/>
        <w:textAlignment w:val="baseline"/>
        <w:rPr>
          <w:rFonts w:eastAsia="SimSun" w:cs="Mangal"/>
          <w:kern w:val="3"/>
          <w:szCs w:val="24"/>
          <w:lang w:eastAsia="zh-CN" w:bidi="hi-IN"/>
        </w:rPr>
      </w:pPr>
      <w:r>
        <w:rPr>
          <w:rFonts w:eastAsia="SimSun" w:cs="Mangal"/>
          <w:kern w:val="3"/>
          <w:szCs w:val="24"/>
          <w:lang w:eastAsia="zh-CN" w:bidi="hi-IN"/>
        </w:rPr>
        <w:t>w tym:</w:t>
      </w:r>
    </w:p>
    <w:tbl>
      <w:tblPr>
        <w:tblpPr w:leftFromText="141" w:rightFromText="141" w:vertAnchor="text" w:horzAnchor="margin" w:tblpY="-39"/>
        <w:tblW w:w="88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0"/>
        <w:gridCol w:w="1360"/>
        <w:gridCol w:w="1359"/>
        <w:gridCol w:w="1359"/>
        <w:gridCol w:w="1359"/>
      </w:tblGrid>
      <w:tr w:rsidR="00D744E3" w:rsidRPr="00AB5173" w14:paraId="17BAB4EA" w14:textId="77777777" w:rsidTr="00C42A4D">
        <w:trPr>
          <w:trHeight w:val="60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332F1" w14:textId="77777777" w:rsidR="00D744E3" w:rsidRPr="00AB5173" w:rsidRDefault="00D744E3" w:rsidP="00D744E3">
            <w:pPr>
              <w:spacing w:after="0" w:line="240" w:lineRule="auto"/>
              <w:contextualSpacing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Oznaczenie studni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6207E" w14:textId="77777777" w:rsidR="00D744E3" w:rsidRPr="00AB5173" w:rsidRDefault="00D744E3" w:rsidP="00D744E3">
            <w:pPr>
              <w:spacing w:after="0" w:line="240" w:lineRule="auto"/>
              <w:contextualSpacing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517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XII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94C8E" w14:textId="77777777" w:rsidR="00D744E3" w:rsidRPr="00AB5173" w:rsidRDefault="00D744E3" w:rsidP="00D744E3">
            <w:pPr>
              <w:spacing w:after="0" w:line="240" w:lineRule="auto"/>
              <w:contextualSpacing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517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2c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AA1B4" w14:textId="77777777" w:rsidR="00D744E3" w:rsidRPr="00AB5173" w:rsidRDefault="00D744E3" w:rsidP="00D744E3">
            <w:pPr>
              <w:spacing w:after="0" w:line="240" w:lineRule="auto"/>
              <w:contextualSpacing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517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8c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A401F" w14:textId="77777777" w:rsidR="00D744E3" w:rsidRPr="00AB5173" w:rsidRDefault="00D744E3" w:rsidP="00D744E3">
            <w:pPr>
              <w:spacing w:after="0" w:line="240" w:lineRule="auto"/>
              <w:contextualSpacing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517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9c</w:t>
            </w:r>
          </w:p>
        </w:tc>
      </w:tr>
      <w:tr w:rsidR="00D744E3" w:rsidRPr="00AB5173" w14:paraId="591D0D0E" w14:textId="77777777" w:rsidTr="00340693">
        <w:trPr>
          <w:trHeight w:val="454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0BB2BB4" w14:textId="7CDA0E8C" w:rsidR="00D744E3" w:rsidRPr="00AB5173" w:rsidRDefault="00D744E3" w:rsidP="00D744E3">
            <w:pPr>
              <w:spacing w:after="0" w:line="240" w:lineRule="auto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7552E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Kwota [</w:t>
            </w:r>
            <w:r w:rsidR="00C42A4D" w:rsidRPr="007552E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ne</w:t>
            </w:r>
            <w:r w:rsidRPr="007552E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tto]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88928" w14:textId="77777777" w:rsidR="00D744E3" w:rsidRPr="00AB5173" w:rsidRDefault="00D744E3" w:rsidP="00D744E3">
            <w:pPr>
              <w:spacing w:after="0" w:line="240" w:lineRule="auto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2AB9C" w14:textId="77777777" w:rsidR="00D744E3" w:rsidRPr="00AB5173" w:rsidRDefault="00D744E3" w:rsidP="00D744E3">
            <w:pPr>
              <w:spacing w:after="0" w:line="240" w:lineRule="auto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E3E9C" w14:textId="77777777" w:rsidR="00D744E3" w:rsidRPr="00AB5173" w:rsidRDefault="00D744E3" w:rsidP="00D744E3">
            <w:pPr>
              <w:spacing w:after="0" w:line="240" w:lineRule="auto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4D6B0" w14:textId="77777777" w:rsidR="00D744E3" w:rsidRPr="00AB5173" w:rsidRDefault="00D744E3" w:rsidP="00D744E3">
            <w:pPr>
              <w:spacing w:after="0" w:line="240" w:lineRule="auto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340693" w:rsidRPr="00AB5173" w14:paraId="48E1933B" w14:textId="77777777" w:rsidTr="00340693">
        <w:trPr>
          <w:trHeight w:val="454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3FC036" w14:textId="390D4152" w:rsidR="00340693" w:rsidRPr="007552E7" w:rsidRDefault="00340693" w:rsidP="00D744E3">
            <w:pPr>
              <w:spacing w:after="0" w:line="240" w:lineRule="auto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7552E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należny podatek VAT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DAC96" w14:textId="77777777" w:rsidR="00340693" w:rsidRPr="00AB5173" w:rsidRDefault="00340693" w:rsidP="00D744E3">
            <w:pPr>
              <w:spacing w:after="0" w:line="240" w:lineRule="auto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2CF95" w14:textId="77777777" w:rsidR="00340693" w:rsidRPr="00AB5173" w:rsidRDefault="00340693" w:rsidP="00D744E3">
            <w:pPr>
              <w:spacing w:after="0" w:line="240" w:lineRule="auto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25FD8" w14:textId="77777777" w:rsidR="00340693" w:rsidRPr="00AB5173" w:rsidRDefault="00340693" w:rsidP="00D744E3">
            <w:pPr>
              <w:spacing w:after="0" w:line="240" w:lineRule="auto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3BDB5" w14:textId="77777777" w:rsidR="00340693" w:rsidRPr="00AB5173" w:rsidRDefault="00340693" w:rsidP="00D744E3">
            <w:pPr>
              <w:spacing w:after="0" w:line="240" w:lineRule="auto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C42A4D" w:rsidRPr="00AB5173" w14:paraId="370AD101" w14:textId="77777777" w:rsidTr="00340693">
        <w:trPr>
          <w:trHeight w:val="454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4B9D26" w14:textId="00B828A2" w:rsidR="00C42A4D" w:rsidRPr="007552E7" w:rsidRDefault="00C42A4D" w:rsidP="00D744E3">
            <w:pPr>
              <w:spacing w:after="0" w:line="240" w:lineRule="auto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7552E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Kwota [brutto]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896AB" w14:textId="77777777" w:rsidR="00C42A4D" w:rsidRPr="00AB5173" w:rsidRDefault="00C42A4D" w:rsidP="00D744E3">
            <w:pPr>
              <w:spacing w:after="0" w:line="240" w:lineRule="auto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8EC20" w14:textId="77777777" w:rsidR="00C42A4D" w:rsidRPr="00AB5173" w:rsidRDefault="00C42A4D" w:rsidP="00D744E3">
            <w:pPr>
              <w:spacing w:after="0" w:line="240" w:lineRule="auto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73E79" w14:textId="77777777" w:rsidR="00C42A4D" w:rsidRPr="00AB5173" w:rsidRDefault="00C42A4D" w:rsidP="00D744E3">
            <w:pPr>
              <w:spacing w:after="0" w:line="240" w:lineRule="auto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4804D" w14:textId="77777777" w:rsidR="00C42A4D" w:rsidRPr="00AB5173" w:rsidRDefault="00C42A4D" w:rsidP="00D744E3">
            <w:pPr>
              <w:spacing w:after="0" w:line="240" w:lineRule="auto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285CCBE4" w14:textId="1EEE64F6" w:rsidR="002249E6" w:rsidRDefault="009A4D10" w:rsidP="002249E6">
      <w:pPr>
        <w:numPr>
          <w:ilvl w:val="0"/>
          <w:numId w:val="24"/>
        </w:numPr>
        <w:rPr>
          <w:lang w:eastAsia="zh-CN" w:bidi="hi-IN"/>
        </w:rPr>
      </w:pPr>
      <w:r w:rsidRPr="00086412">
        <w:rPr>
          <w:lang w:eastAsia="zh-CN" w:bidi="hi-IN"/>
        </w:rPr>
        <w:lastRenderedPageBreak/>
        <w:t>W cenie naszej oferty zostały uwzględnione wszystkie koszty wykonania zamówienia</w:t>
      </w:r>
      <w:r w:rsidRPr="009A4D10">
        <w:rPr>
          <w:lang w:eastAsia="zh-CN" w:bidi="hi-IN"/>
        </w:rPr>
        <w:t xml:space="preserve"> </w:t>
      </w:r>
    </w:p>
    <w:p w14:paraId="6A00EB7D" w14:textId="77777777" w:rsidR="002249E6" w:rsidRDefault="002249E6" w:rsidP="002249E6">
      <w:pPr>
        <w:numPr>
          <w:ilvl w:val="0"/>
          <w:numId w:val="24"/>
        </w:numPr>
        <w:rPr>
          <w:lang w:eastAsia="zh-CN" w:bidi="hi-IN"/>
        </w:rPr>
      </w:pPr>
      <w:r w:rsidRPr="002249E6">
        <w:rPr>
          <w:lang w:eastAsia="zh-CN" w:bidi="hi-IN"/>
        </w:rPr>
        <w:t>Oświadczamy, że przed złożeniem oferty zapoznaliśmy się z treścią i warunkami Zapytania ofertowego i je akceptujemy, zapoznaliśmy się z zakresem wykonania prac, warunkami realizacji zamówienia i nie wnosimy do nich zastrzeżeń.</w:t>
      </w:r>
    </w:p>
    <w:p w14:paraId="362BEBBA" w14:textId="77777777" w:rsidR="0022380F" w:rsidRDefault="003F65F4" w:rsidP="0022380F">
      <w:pPr>
        <w:numPr>
          <w:ilvl w:val="0"/>
          <w:numId w:val="24"/>
        </w:numPr>
        <w:rPr>
          <w:lang w:eastAsia="zh-CN" w:bidi="hi-IN"/>
        </w:rPr>
      </w:pPr>
      <w:r w:rsidRPr="002249E6">
        <w:rPr>
          <w:lang w:eastAsia="zh-CN" w:bidi="hi-IN"/>
        </w:rPr>
        <w:t>Oferowany przez nas termin płatności: 21 dni licząc od daty otrzymania faktury.</w:t>
      </w:r>
    </w:p>
    <w:p w14:paraId="3D8A6D76" w14:textId="14D7E9C9" w:rsidR="0022380F" w:rsidRPr="005839CA" w:rsidRDefault="003F65F4" w:rsidP="0022380F">
      <w:pPr>
        <w:numPr>
          <w:ilvl w:val="0"/>
          <w:numId w:val="24"/>
        </w:numPr>
        <w:rPr>
          <w:lang w:eastAsia="zh-CN" w:bidi="hi-IN"/>
        </w:rPr>
      </w:pPr>
      <w:r w:rsidRPr="0022380F">
        <w:rPr>
          <w:lang w:eastAsia="zh-CN" w:bidi="hi-IN"/>
        </w:rPr>
        <w:t>Termin re</w:t>
      </w:r>
      <w:r w:rsidRPr="007E3EEB">
        <w:rPr>
          <w:lang w:eastAsia="zh-CN" w:bidi="hi-IN"/>
        </w:rPr>
        <w:t xml:space="preserve">alizacji przedmiotu zamówienia: </w:t>
      </w:r>
      <w:r w:rsidR="0044094B">
        <w:rPr>
          <w:rFonts w:eastAsia="Times New Roman" w:cstheme="minorHAnsi"/>
          <w:bCs/>
        </w:rPr>
        <w:t>6</w:t>
      </w:r>
      <w:r w:rsidR="00B7296A">
        <w:rPr>
          <w:rFonts w:eastAsia="Times New Roman" w:cstheme="minorHAnsi"/>
          <w:bCs/>
        </w:rPr>
        <w:t xml:space="preserve"> tygodni</w:t>
      </w:r>
      <w:r w:rsidR="0022380F" w:rsidRPr="007E3EEB">
        <w:rPr>
          <w:rFonts w:eastAsia="Times New Roman" w:cstheme="minorHAnsi"/>
          <w:bCs/>
        </w:rPr>
        <w:t xml:space="preserve"> od d</w:t>
      </w:r>
      <w:r w:rsidR="000F572B">
        <w:rPr>
          <w:rFonts w:eastAsia="Times New Roman" w:cstheme="minorHAnsi"/>
          <w:bCs/>
        </w:rPr>
        <w:t>nia</w:t>
      </w:r>
      <w:r w:rsidR="0022380F" w:rsidRPr="007E3EEB">
        <w:rPr>
          <w:rFonts w:eastAsia="Times New Roman" w:cstheme="minorHAnsi"/>
          <w:bCs/>
        </w:rPr>
        <w:t xml:space="preserve"> zawarcia umowy.</w:t>
      </w:r>
      <w:r w:rsidR="0022380F" w:rsidRPr="0022380F">
        <w:rPr>
          <w:rFonts w:eastAsia="Times New Roman" w:cstheme="minorHAnsi"/>
          <w:bCs/>
        </w:rPr>
        <w:t xml:space="preserve"> </w:t>
      </w:r>
    </w:p>
    <w:p w14:paraId="7FD3C1A5" w14:textId="480C2D2D" w:rsidR="00470BFD" w:rsidRPr="00470BFD" w:rsidRDefault="00470BFD" w:rsidP="00470BFD">
      <w:pPr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contextualSpacing w:val="0"/>
        <w:rPr>
          <w:rFonts w:eastAsia="Times New Roman" w:cstheme="minorHAnsi"/>
          <w:bCs/>
        </w:rPr>
      </w:pPr>
      <w:r w:rsidRPr="00470BFD">
        <w:rPr>
          <w:lang w:eastAsia="zh-CN" w:bidi="hi-IN"/>
        </w:rPr>
        <w:t xml:space="preserve">Oświadczam, że nie zachodzą wobec mnie/nas/reprezentowanego przeze mnie podmiotu przesłanki odrzucenia oferty wskazane </w:t>
      </w:r>
      <w:r w:rsidR="00B3645F">
        <w:rPr>
          <w:lang w:eastAsia="zh-CN" w:bidi="hi-IN"/>
        </w:rPr>
        <w:t xml:space="preserve">w </w:t>
      </w:r>
      <w:r w:rsidRPr="00470BFD">
        <w:rPr>
          <w:lang w:eastAsia="zh-CN" w:bidi="hi-IN"/>
        </w:rPr>
        <w:t>art. 7 ust. 1 ustawy z dnia 13 kwietnia 2022 r. o szczególnych rozwiązaniach w zakresie przeciwdziałania wspieraniu agresji na Ukrainę oraz służących ochronie bezpieczeństwa narodowego (Dz.U. 2025 poz. 514)</w:t>
      </w:r>
    </w:p>
    <w:p w14:paraId="3CF76B4C" w14:textId="0A39820F" w:rsidR="0022380F" w:rsidRPr="005839CA" w:rsidRDefault="0022380F" w:rsidP="005839CA">
      <w:pPr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contextualSpacing w:val="0"/>
        <w:rPr>
          <w:rFonts w:eastAsia="Times New Roman" w:cstheme="minorHAnsi"/>
          <w:bCs/>
        </w:rPr>
      </w:pPr>
      <w:r w:rsidRPr="002249E6">
        <w:rPr>
          <w:lang w:eastAsia="zh-CN" w:bidi="hi-IN"/>
        </w:rPr>
        <w:t>Oświadczam, że wypełniłem obowiązki informacyjne przewidziane w art. 13 lub art. 14 rozporządzenie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</w:t>
      </w:r>
      <w:r w:rsidR="00280D30">
        <w:rPr>
          <w:lang w:eastAsia="zh-CN" w:bidi="hi-IN"/>
        </w:rPr>
        <w:t> </w:t>
      </w:r>
      <w:r w:rsidRPr="002249E6">
        <w:rPr>
          <w:lang w:eastAsia="zh-CN" w:bidi="hi-IN"/>
        </w:rPr>
        <w:t>udzielenie zamówienia publicznego w niniejszym postępowaniu.</w:t>
      </w:r>
    </w:p>
    <w:p w14:paraId="753F7B2D" w14:textId="283EE683" w:rsidR="005839CA" w:rsidRDefault="005839CA" w:rsidP="00F24D34">
      <w:pPr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contextualSpacing w:val="0"/>
        <w:rPr>
          <w:lang w:eastAsia="zh-CN" w:bidi="hi-IN"/>
        </w:rPr>
      </w:pPr>
      <w:r w:rsidRPr="002249E6">
        <w:rPr>
          <w:lang w:eastAsia="zh-CN" w:bidi="hi-IN"/>
        </w:rPr>
        <w:t xml:space="preserve">Zapoznaliśmy się z klauzulą informacyjną RODO stanowiącą załącznik nr </w:t>
      </w:r>
      <w:r w:rsidR="005C688A">
        <w:rPr>
          <w:lang w:eastAsia="zh-CN" w:bidi="hi-IN"/>
        </w:rPr>
        <w:t>1</w:t>
      </w:r>
      <w:r w:rsidR="005C688A" w:rsidRPr="002249E6">
        <w:rPr>
          <w:lang w:eastAsia="zh-CN" w:bidi="hi-IN"/>
        </w:rPr>
        <w:t xml:space="preserve"> </w:t>
      </w:r>
      <w:r w:rsidRPr="002249E6">
        <w:rPr>
          <w:lang w:eastAsia="zh-CN" w:bidi="hi-IN"/>
        </w:rPr>
        <w:t>do przedmiotowego zapytania ofertowego.</w:t>
      </w:r>
    </w:p>
    <w:p w14:paraId="232EB8B7" w14:textId="77777777" w:rsidR="00F24D34" w:rsidRPr="00F24D34" w:rsidRDefault="00663956" w:rsidP="00F24D34">
      <w:pPr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contextualSpacing w:val="0"/>
        <w:rPr>
          <w:lang w:eastAsia="zh-CN" w:bidi="hi-IN"/>
        </w:rPr>
      </w:pPr>
      <w:r w:rsidRPr="00F24D34">
        <w:rPr>
          <w:lang w:eastAsia="zh-CN" w:bidi="hi-IN"/>
        </w:rPr>
        <w:t>Oświadczam, że zawarte w zapytaniu istotne postanowienia umowne zostały przez nas zaakceptowan</w:t>
      </w:r>
      <w:r w:rsidR="00F24D34" w:rsidRPr="00F24D34">
        <w:rPr>
          <w:lang w:eastAsia="zh-CN" w:bidi="hi-IN"/>
        </w:rPr>
        <w:t>e</w:t>
      </w:r>
      <w:r w:rsidRPr="00F24D34">
        <w:rPr>
          <w:lang w:eastAsia="zh-CN" w:bidi="hi-IN"/>
        </w:rPr>
        <w:t xml:space="preserve"> i zobowiązujemy się w przypadku wybrania naszej oferty do zawarcia umowy na wskazanych warunkach w terminie określonym przez Zamawiającego.</w:t>
      </w:r>
    </w:p>
    <w:p w14:paraId="6E44CFDC" w14:textId="46CC358A" w:rsidR="003F65F4" w:rsidRPr="00F24D34" w:rsidRDefault="003F65F4" w:rsidP="00F24D34">
      <w:pPr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contextualSpacing w:val="0"/>
        <w:rPr>
          <w:lang w:eastAsia="zh-CN" w:bidi="hi-IN"/>
        </w:rPr>
      </w:pPr>
      <w:r w:rsidRPr="00F24D34">
        <w:rPr>
          <w:lang w:eastAsia="zh-CN" w:bidi="hi-IN"/>
        </w:rPr>
        <w:t>Oświadczamy, że wykonamy pełen zakres rzeczowy zamówienia określony przez Zamawiającego z materiałów własnych.</w:t>
      </w:r>
    </w:p>
    <w:p w14:paraId="7E4CCCEC" w14:textId="77777777" w:rsidR="00663956" w:rsidRPr="00F24D34" w:rsidRDefault="00663956" w:rsidP="00F24D34">
      <w:pPr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contextualSpacing w:val="0"/>
        <w:rPr>
          <w:lang w:eastAsia="zh-CN" w:bidi="hi-IN"/>
        </w:rPr>
      </w:pPr>
      <w:r w:rsidRPr="00F24D34">
        <w:rPr>
          <w:lang w:eastAsia="zh-CN" w:bidi="hi-IN"/>
        </w:rPr>
        <w:t>Oświadczam, że znajdujemy się w sytuacji ekonomicznej i finansowej zapewniającej wykonanie zamówienia.</w:t>
      </w:r>
    </w:p>
    <w:p w14:paraId="60E7237B" w14:textId="77777777" w:rsidR="003F65F4" w:rsidRPr="003F65F4" w:rsidRDefault="003F65F4" w:rsidP="00F24D34">
      <w:pPr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contextualSpacing w:val="0"/>
        <w:rPr>
          <w:lang w:eastAsia="zh-CN" w:bidi="hi-IN"/>
        </w:rPr>
      </w:pPr>
      <w:r w:rsidRPr="003F65F4">
        <w:rPr>
          <w:lang w:eastAsia="zh-CN" w:bidi="hi-IN"/>
        </w:rPr>
        <w:t>Oświadczamy, że posiadamy wszelkie kwalifikacje i możliwości potrzebne do zrealizowania przedmiotu zamówienia.</w:t>
      </w:r>
    </w:p>
    <w:p w14:paraId="3072167C" w14:textId="7B26A0F8" w:rsidR="000553B7" w:rsidRPr="00280D30" w:rsidRDefault="003F65F4" w:rsidP="00280D30">
      <w:pPr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contextualSpacing w:val="0"/>
        <w:rPr>
          <w:lang w:eastAsia="zh-CN" w:bidi="hi-IN"/>
        </w:rPr>
      </w:pPr>
      <w:r w:rsidRPr="003F65F4">
        <w:rPr>
          <w:lang w:eastAsia="zh-CN" w:bidi="hi-IN"/>
        </w:rPr>
        <w:t xml:space="preserve">Oświadczamy, że uważamy się za związanych niniejszą ofertą przez okres 30 dni od terminu składania ofert. </w:t>
      </w:r>
      <w:r w:rsidRPr="003F65F4">
        <w:rPr>
          <w:rFonts w:eastAsia="SimSun" w:cstheme="minorHAnsi"/>
          <w:noProof/>
          <w:color w:val="000000"/>
          <w:kern w:val="3"/>
          <w:szCs w:val="24"/>
          <w:lang w:eastAsia="zh-CN" w:bidi="hi-I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9EEE868" wp14:editId="449A405A">
                <wp:simplePos x="0" y="0"/>
                <wp:positionH relativeFrom="margin">
                  <wp:posOffset>3112770</wp:posOffset>
                </wp:positionH>
                <wp:positionV relativeFrom="paragraph">
                  <wp:posOffset>516939</wp:posOffset>
                </wp:positionV>
                <wp:extent cx="2647950" cy="600075"/>
                <wp:effectExtent l="0" t="0" r="0" b="9525"/>
                <wp:wrapSquare wrapText="bothSides"/>
                <wp:docPr id="123876918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F2B705" w14:textId="77777777" w:rsidR="003F65F4" w:rsidRPr="00F662DC" w:rsidRDefault="003F65F4" w:rsidP="003F65F4">
                            <w:pPr>
                              <w:tabs>
                                <w:tab w:val="right" w:pos="9025"/>
                              </w:tabs>
                              <w:spacing w:line="240" w:lineRule="auto"/>
                              <w:jc w:val="center"/>
                              <w:rPr>
                                <w:rFonts w:cstheme="minorHAnsi"/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F662DC">
                              <w:rPr>
                                <w:rFonts w:cstheme="minorHAnsi"/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……………………................................……………………</w:t>
                            </w:r>
                          </w:p>
                          <w:p w14:paraId="1C63EBAC" w14:textId="77777777" w:rsidR="003F65F4" w:rsidRPr="00F662DC" w:rsidRDefault="003F65F4" w:rsidP="003F65F4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F662DC">
                              <w:rPr>
                                <w:rFonts w:cstheme="minorHAnsi"/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(podpis osoby uprawnionej do składania oświadczeń woli w imieniu Wykonawcy wraz z pieczęcią)</w:t>
                            </w:r>
                          </w:p>
                          <w:p w14:paraId="4054E972" w14:textId="77777777" w:rsidR="003F65F4" w:rsidRDefault="003F65F4" w:rsidP="003F65F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EEE86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45.1pt;margin-top:40.7pt;width:208.5pt;height:47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" stroked="f">
                <v:textbox>
                  <w:txbxContent>
                    <w:p w14:paraId="0AF2B705" w14:textId="77777777" w:rsidR="003F65F4" w:rsidRPr="00F662DC" w:rsidRDefault="003F65F4" w:rsidP="003F65F4">
                      <w:pPr>
                        <w:tabs>
                          <w:tab w:val="right" w:pos="9025"/>
                        </w:tabs>
                        <w:spacing w:line="240" w:lineRule="auto"/>
                        <w:jc w:val="center"/>
                        <w:rPr>
                          <w:rFonts w:cstheme="minorHAnsi"/>
                          <w:i/>
                          <w:iCs/>
                          <w:color w:val="000000"/>
                          <w:sz w:val="18"/>
                          <w:szCs w:val="18"/>
                        </w:rPr>
                      </w:pPr>
                      <w:r w:rsidRPr="00F662DC">
                        <w:rPr>
                          <w:rFonts w:cstheme="minorHAnsi"/>
                          <w:i/>
                          <w:iCs/>
                          <w:color w:val="000000"/>
                          <w:sz w:val="18"/>
                          <w:szCs w:val="18"/>
                        </w:rPr>
                        <w:t>……………………................................……………………</w:t>
                      </w:r>
                    </w:p>
                    <w:p w14:paraId="1C63EBAC" w14:textId="77777777" w:rsidR="003F65F4" w:rsidRPr="00F662DC" w:rsidRDefault="003F65F4" w:rsidP="003F65F4">
                      <w:pPr>
                        <w:spacing w:line="240" w:lineRule="auto"/>
                        <w:jc w:val="center"/>
                        <w:rPr>
                          <w:rFonts w:cstheme="minorHAnsi"/>
                          <w:i/>
                          <w:iCs/>
                          <w:color w:val="000000"/>
                          <w:sz w:val="18"/>
                          <w:szCs w:val="18"/>
                        </w:rPr>
                      </w:pPr>
                      <w:r w:rsidRPr="00F662DC">
                        <w:rPr>
                          <w:rFonts w:cstheme="minorHAnsi"/>
                          <w:i/>
                          <w:iCs/>
                          <w:color w:val="000000"/>
                          <w:sz w:val="18"/>
                          <w:szCs w:val="18"/>
                        </w:rPr>
                        <w:t>(podpis osoby uprawnionej do składania oświadczeń woli w imieniu Wykonawcy wraz z pieczęcią)</w:t>
                      </w:r>
                    </w:p>
                    <w:p w14:paraId="4054E972" w14:textId="77777777" w:rsidR="003F65F4" w:rsidRDefault="003F65F4" w:rsidP="003F65F4"/>
                  </w:txbxContent>
                </v:textbox>
                <w10:wrap type="square" anchorx="margin"/>
              </v:shape>
            </w:pict>
          </mc:Fallback>
        </mc:AlternateContent>
      </w:r>
      <w:bookmarkEnd w:id="0"/>
    </w:p>
    <w:sectPr w:rsidR="000553B7" w:rsidRPr="00280D30" w:rsidSect="00572301">
      <w:footerReference w:type="even" r:id="rId8"/>
      <w:headerReference w:type="first" r:id="rId9"/>
      <w:pgSz w:w="11906" w:h="16838"/>
      <w:pgMar w:top="1417" w:right="1417" w:bottom="1417" w:left="1417" w:header="283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BCF14" w14:textId="77777777" w:rsidR="0067260C" w:rsidRDefault="0067260C" w:rsidP="00C25B9C">
      <w:pPr>
        <w:spacing w:after="0" w:line="240" w:lineRule="auto"/>
      </w:pPr>
      <w:r>
        <w:separator/>
      </w:r>
    </w:p>
  </w:endnote>
  <w:endnote w:type="continuationSeparator" w:id="0">
    <w:p w14:paraId="224A853C" w14:textId="77777777" w:rsidR="0067260C" w:rsidRDefault="0067260C" w:rsidP="00C25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582546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CD38B6A" w14:textId="78F6D3B1" w:rsidR="002F67FD" w:rsidRDefault="002F67FD" w:rsidP="002F67FD">
            <w:pPr>
              <w:pStyle w:val="Stopka"/>
              <w:jc w:val="right"/>
            </w:pPr>
            <w:r w:rsidRPr="002F67FD">
              <w:rPr>
                <w:rStyle w:val="DMtreZnak"/>
              </w:rPr>
              <w:t xml:space="preserve">Strona </w:t>
            </w:r>
            <w:r w:rsidRPr="002F67FD">
              <w:rPr>
                <w:rStyle w:val="DMtreZnak"/>
              </w:rPr>
              <w:fldChar w:fldCharType="begin"/>
            </w:r>
            <w:r w:rsidRPr="002F67FD">
              <w:rPr>
                <w:rStyle w:val="DMtreZnak"/>
              </w:rPr>
              <w:instrText>PAGE</w:instrText>
            </w:r>
            <w:r w:rsidRPr="002F67FD">
              <w:rPr>
                <w:rStyle w:val="DMtreZnak"/>
              </w:rPr>
              <w:fldChar w:fldCharType="separate"/>
            </w:r>
            <w:r w:rsidRPr="002F67FD">
              <w:rPr>
                <w:rStyle w:val="DMtreZnak"/>
              </w:rPr>
              <w:t>2</w:t>
            </w:r>
            <w:r w:rsidRPr="002F67FD">
              <w:rPr>
                <w:rStyle w:val="DMtreZnak"/>
              </w:rPr>
              <w:fldChar w:fldCharType="end"/>
            </w:r>
            <w:r w:rsidRPr="002F67FD">
              <w:rPr>
                <w:rStyle w:val="DMtreZnak"/>
              </w:rPr>
              <w:t xml:space="preserve"> z </w:t>
            </w:r>
            <w:r w:rsidRPr="002F67FD">
              <w:rPr>
                <w:rStyle w:val="DMtreZnak"/>
              </w:rPr>
              <w:fldChar w:fldCharType="begin"/>
            </w:r>
            <w:r w:rsidRPr="002F67FD">
              <w:rPr>
                <w:rStyle w:val="DMtreZnak"/>
              </w:rPr>
              <w:instrText>NUMPAGES</w:instrText>
            </w:r>
            <w:r w:rsidRPr="002F67FD">
              <w:rPr>
                <w:rStyle w:val="DMtreZnak"/>
              </w:rPr>
              <w:fldChar w:fldCharType="separate"/>
            </w:r>
            <w:r w:rsidRPr="002F67FD">
              <w:rPr>
                <w:rStyle w:val="DMtreZnak"/>
              </w:rPr>
              <w:t>2</w:t>
            </w:r>
            <w:r w:rsidRPr="002F67FD">
              <w:rPr>
                <w:rStyle w:val="DMtreZnak"/>
              </w:rPr>
              <w:fldChar w:fldCharType="end"/>
            </w:r>
          </w:p>
        </w:sdtContent>
      </w:sdt>
    </w:sdtContent>
  </w:sdt>
  <w:p w14:paraId="22E32447" w14:textId="77777777" w:rsidR="002F67FD" w:rsidRDefault="002F67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B9478" w14:textId="77777777" w:rsidR="0067260C" w:rsidRDefault="0067260C" w:rsidP="00C25B9C">
      <w:pPr>
        <w:spacing w:after="0" w:line="240" w:lineRule="auto"/>
      </w:pPr>
      <w:r>
        <w:separator/>
      </w:r>
    </w:p>
  </w:footnote>
  <w:footnote w:type="continuationSeparator" w:id="0">
    <w:p w14:paraId="5B701FC2" w14:textId="77777777" w:rsidR="0067260C" w:rsidRDefault="0067260C" w:rsidP="00C25B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DE44B" w14:textId="6B61FC63" w:rsidR="004463B9" w:rsidRDefault="00000000">
    <w:pPr>
      <w:pStyle w:val="Nagwek"/>
    </w:pPr>
    <w:r>
      <w:rPr>
        <w:noProof/>
      </w:rPr>
      <w:pict w14:anchorId="291C4C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0410796" o:spid="_x0000_s1025" type="#_x0000_t75" style="position:absolute;left:0;text-align:left;margin-left:0;margin-top:0;width:595.2pt;height:841.9pt;z-index:-251658752;mso-position-horizontal:center;mso-position-horizontal-relative:margin;mso-position-vertical:center;mso-position-vertical-relative:margin" o:allowincell="f">
          <v:imagedata r:id="rId1" o:title="papier firmowy_2023_wersja_I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D5DD1"/>
    <w:multiLevelType w:val="hybridMultilevel"/>
    <w:tmpl w:val="B8CE305A"/>
    <w:lvl w:ilvl="0" w:tplc="547222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61C0C09"/>
    <w:multiLevelType w:val="hybridMultilevel"/>
    <w:tmpl w:val="96282922"/>
    <w:lvl w:ilvl="0" w:tplc="C8481E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44166"/>
    <w:multiLevelType w:val="hybridMultilevel"/>
    <w:tmpl w:val="2D0A6570"/>
    <w:lvl w:ilvl="0" w:tplc="A1105D7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A1D69"/>
    <w:multiLevelType w:val="hybridMultilevel"/>
    <w:tmpl w:val="1BD2B4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348C8"/>
    <w:multiLevelType w:val="hybridMultilevel"/>
    <w:tmpl w:val="AD66BD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2C4969"/>
    <w:multiLevelType w:val="hybridMultilevel"/>
    <w:tmpl w:val="F23C7B96"/>
    <w:lvl w:ilvl="0" w:tplc="0D7E1C8A">
      <w:start w:val="1"/>
      <w:numFmt w:val="decimal"/>
      <w:lvlText w:val="%1."/>
      <w:lvlJc w:val="left"/>
      <w:pPr>
        <w:tabs>
          <w:tab w:val="num" w:pos="757"/>
        </w:tabs>
        <w:ind w:left="757" w:hanging="397"/>
      </w:pPr>
      <w:rPr>
        <w:b w:val="0"/>
        <w:i w:val="0"/>
      </w:rPr>
    </w:lvl>
    <w:lvl w:ilvl="1" w:tplc="167E68A8">
      <w:numFmt w:val="decimal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E54734"/>
    <w:multiLevelType w:val="hybridMultilevel"/>
    <w:tmpl w:val="E856EEC6"/>
    <w:lvl w:ilvl="0" w:tplc="D6C851EA">
      <w:start w:val="1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D6A21"/>
    <w:multiLevelType w:val="hybridMultilevel"/>
    <w:tmpl w:val="4904A4DC"/>
    <w:lvl w:ilvl="0" w:tplc="6FEC41F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970C1B"/>
    <w:multiLevelType w:val="hybridMultilevel"/>
    <w:tmpl w:val="C93A33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736639"/>
    <w:multiLevelType w:val="hybridMultilevel"/>
    <w:tmpl w:val="D520D03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83647E3"/>
    <w:multiLevelType w:val="hybridMultilevel"/>
    <w:tmpl w:val="021412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197C6B"/>
    <w:multiLevelType w:val="hybridMultilevel"/>
    <w:tmpl w:val="D71CD79A"/>
    <w:lvl w:ilvl="0" w:tplc="31F0407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A26A30"/>
    <w:multiLevelType w:val="hybridMultilevel"/>
    <w:tmpl w:val="20A81F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A5E6A62"/>
    <w:multiLevelType w:val="hybridMultilevel"/>
    <w:tmpl w:val="56FEB5E8"/>
    <w:lvl w:ilvl="0" w:tplc="000409C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0F66816"/>
    <w:multiLevelType w:val="hybridMultilevel"/>
    <w:tmpl w:val="38C8D12C"/>
    <w:lvl w:ilvl="0" w:tplc="5472223C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 w15:restartNumberingAfterBreak="0">
    <w:nsid w:val="44C63308"/>
    <w:multiLevelType w:val="hybridMultilevel"/>
    <w:tmpl w:val="CADAC4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FA10AD"/>
    <w:multiLevelType w:val="hybridMultilevel"/>
    <w:tmpl w:val="02F2510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E0C72D8"/>
    <w:multiLevelType w:val="hybridMultilevel"/>
    <w:tmpl w:val="334AFD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D10982"/>
    <w:multiLevelType w:val="hybridMultilevel"/>
    <w:tmpl w:val="E506A5FE"/>
    <w:lvl w:ilvl="0" w:tplc="547222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6930E4"/>
    <w:multiLevelType w:val="hybridMultilevel"/>
    <w:tmpl w:val="A35A5D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BD33BF9"/>
    <w:multiLevelType w:val="hybridMultilevel"/>
    <w:tmpl w:val="02F25102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C2C1B3A"/>
    <w:multiLevelType w:val="hybridMultilevel"/>
    <w:tmpl w:val="BE2E7162"/>
    <w:lvl w:ilvl="0" w:tplc="F5DC861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1D46DC"/>
    <w:multiLevelType w:val="hybridMultilevel"/>
    <w:tmpl w:val="4C1AF4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A24736"/>
    <w:multiLevelType w:val="hybridMultilevel"/>
    <w:tmpl w:val="5740C1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9015855">
    <w:abstractNumId w:val="13"/>
  </w:num>
  <w:num w:numId="2" w16cid:durableId="931279113">
    <w:abstractNumId w:val="9"/>
  </w:num>
  <w:num w:numId="3" w16cid:durableId="1494445433">
    <w:abstractNumId w:val="10"/>
  </w:num>
  <w:num w:numId="4" w16cid:durableId="304051113">
    <w:abstractNumId w:val="15"/>
  </w:num>
  <w:num w:numId="5" w16cid:durableId="1885213470">
    <w:abstractNumId w:val="23"/>
  </w:num>
  <w:num w:numId="6" w16cid:durableId="710421002">
    <w:abstractNumId w:val="22"/>
  </w:num>
  <w:num w:numId="7" w16cid:durableId="9140075">
    <w:abstractNumId w:val="6"/>
  </w:num>
  <w:num w:numId="8" w16cid:durableId="327755318">
    <w:abstractNumId w:val="2"/>
  </w:num>
  <w:num w:numId="9" w16cid:durableId="300774531">
    <w:abstractNumId w:val="7"/>
  </w:num>
  <w:num w:numId="10" w16cid:durableId="583682769">
    <w:abstractNumId w:val="21"/>
  </w:num>
  <w:num w:numId="11" w16cid:durableId="1966346222">
    <w:abstractNumId w:val="11"/>
  </w:num>
  <w:num w:numId="12" w16cid:durableId="1465195882">
    <w:abstractNumId w:val="1"/>
  </w:num>
  <w:num w:numId="13" w16cid:durableId="655961927">
    <w:abstractNumId w:val="8"/>
  </w:num>
  <w:num w:numId="14" w16cid:durableId="190999430">
    <w:abstractNumId w:val="18"/>
  </w:num>
  <w:num w:numId="15" w16cid:durableId="1009410382">
    <w:abstractNumId w:val="14"/>
  </w:num>
  <w:num w:numId="16" w16cid:durableId="1723021865">
    <w:abstractNumId w:val="0"/>
  </w:num>
  <w:num w:numId="17" w16cid:durableId="21240343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07774149">
    <w:abstractNumId w:val="17"/>
  </w:num>
  <w:num w:numId="19" w16cid:durableId="1962805510">
    <w:abstractNumId w:val="4"/>
  </w:num>
  <w:num w:numId="20" w16cid:durableId="1753548662">
    <w:abstractNumId w:val="5"/>
  </w:num>
  <w:num w:numId="21" w16cid:durableId="1894079269">
    <w:abstractNumId w:val="19"/>
  </w:num>
  <w:num w:numId="22" w16cid:durableId="1636373830">
    <w:abstractNumId w:val="16"/>
  </w:num>
  <w:num w:numId="23" w16cid:durableId="1946837818">
    <w:abstractNumId w:val="20"/>
  </w:num>
  <w:num w:numId="24" w16cid:durableId="2484648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B9C"/>
    <w:rsid w:val="000024A5"/>
    <w:rsid w:val="00007AAD"/>
    <w:rsid w:val="00015167"/>
    <w:rsid w:val="000553B7"/>
    <w:rsid w:val="00055F23"/>
    <w:rsid w:val="00084F88"/>
    <w:rsid w:val="00092FDB"/>
    <w:rsid w:val="000B43B5"/>
    <w:rsid w:val="000F572B"/>
    <w:rsid w:val="00154587"/>
    <w:rsid w:val="00174F16"/>
    <w:rsid w:val="00182BD3"/>
    <w:rsid w:val="00194482"/>
    <w:rsid w:val="001E2352"/>
    <w:rsid w:val="0022380F"/>
    <w:rsid w:val="002249E6"/>
    <w:rsid w:val="00245D90"/>
    <w:rsid w:val="00256726"/>
    <w:rsid w:val="0025685B"/>
    <w:rsid w:val="00266AD1"/>
    <w:rsid w:val="00267A83"/>
    <w:rsid w:val="00277A6D"/>
    <w:rsid w:val="00280D30"/>
    <w:rsid w:val="002976C3"/>
    <w:rsid w:val="002A4F94"/>
    <w:rsid w:val="002B34A4"/>
    <w:rsid w:val="002F67FD"/>
    <w:rsid w:val="002F7135"/>
    <w:rsid w:val="00305EF0"/>
    <w:rsid w:val="00312445"/>
    <w:rsid w:val="00340693"/>
    <w:rsid w:val="0035009F"/>
    <w:rsid w:val="00354095"/>
    <w:rsid w:val="0035682B"/>
    <w:rsid w:val="0036169F"/>
    <w:rsid w:val="00361BB2"/>
    <w:rsid w:val="003930E8"/>
    <w:rsid w:val="003C23FA"/>
    <w:rsid w:val="003F65F4"/>
    <w:rsid w:val="00406FEA"/>
    <w:rsid w:val="0044094B"/>
    <w:rsid w:val="004463B9"/>
    <w:rsid w:val="00470BFD"/>
    <w:rsid w:val="00480181"/>
    <w:rsid w:val="0048180D"/>
    <w:rsid w:val="00483848"/>
    <w:rsid w:val="004D1299"/>
    <w:rsid w:val="004E25A6"/>
    <w:rsid w:val="004E4CD1"/>
    <w:rsid w:val="00512F14"/>
    <w:rsid w:val="00520C11"/>
    <w:rsid w:val="005324A0"/>
    <w:rsid w:val="0055554F"/>
    <w:rsid w:val="00572301"/>
    <w:rsid w:val="005839CA"/>
    <w:rsid w:val="005B4EED"/>
    <w:rsid w:val="005C3324"/>
    <w:rsid w:val="005C688A"/>
    <w:rsid w:val="00626087"/>
    <w:rsid w:val="00626F3F"/>
    <w:rsid w:val="00627695"/>
    <w:rsid w:val="00630588"/>
    <w:rsid w:val="0063582B"/>
    <w:rsid w:val="00663956"/>
    <w:rsid w:val="0067260C"/>
    <w:rsid w:val="0068059E"/>
    <w:rsid w:val="00694C31"/>
    <w:rsid w:val="006E3C18"/>
    <w:rsid w:val="006F3846"/>
    <w:rsid w:val="006F56FF"/>
    <w:rsid w:val="006F62F8"/>
    <w:rsid w:val="007405B9"/>
    <w:rsid w:val="007552E7"/>
    <w:rsid w:val="007561EB"/>
    <w:rsid w:val="0075756A"/>
    <w:rsid w:val="0076142E"/>
    <w:rsid w:val="00783545"/>
    <w:rsid w:val="00790E86"/>
    <w:rsid w:val="00797779"/>
    <w:rsid w:val="007C0101"/>
    <w:rsid w:val="007D704D"/>
    <w:rsid w:val="007E0865"/>
    <w:rsid w:val="007E3EEB"/>
    <w:rsid w:val="008114B1"/>
    <w:rsid w:val="008138BF"/>
    <w:rsid w:val="00836103"/>
    <w:rsid w:val="008474F3"/>
    <w:rsid w:val="00853D71"/>
    <w:rsid w:val="008A00B8"/>
    <w:rsid w:val="008C480C"/>
    <w:rsid w:val="00900495"/>
    <w:rsid w:val="009233E8"/>
    <w:rsid w:val="00956EFF"/>
    <w:rsid w:val="009751A9"/>
    <w:rsid w:val="009A2C8B"/>
    <w:rsid w:val="009A3478"/>
    <w:rsid w:val="009A4D10"/>
    <w:rsid w:val="009B3E54"/>
    <w:rsid w:val="009D4C50"/>
    <w:rsid w:val="009F046C"/>
    <w:rsid w:val="00A26C0B"/>
    <w:rsid w:val="00A60A5C"/>
    <w:rsid w:val="00A617AF"/>
    <w:rsid w:val="00A764A8"/>
    <w:rsid w:val="00A831EC"/>
    <w:rsid w:val="00A85B27"/>
    <w:rsid w:val="00AB0C3E"/>
    <w:rsid w:val="00AB5173"/>
    <w:rsid w:val="00AB5C9B"/>
    <w:rsid w:val="00AB5F01"/>
    <w:rsid w:val="00AC74C4"/>
    <w:rsid w:val="00AD21A2"/>
    <w:rsid w:val="00AD5D46"/>
    <w:rsid w:val="00B0594D"/>
    <w:rsid w:val="00B07014"/>
    <w:rsid w:val="00B26E0E"/>
    <w:rsid w:val="00B3645F"/>
    <w:rsid w:val="00B72872"/>
    <w:rsid w:val="00B7296A"/>
    <w:rsid w:val="00BA513C"/>
    <w:rsid w:val="00BB1D9C"/>
    <w:rsid w:val="00BF6C12"/>
    <w:rsid w:val="00C04D89"/>
    <w:rsid w:val="00C06664"/>
    <w:rsid w:val="00C25B9C"/>
    <w:rsid w:val="00C42A4D"/>
    <w:rsid w:val="00C468A0"/>
    <w:rsid w:val="00C5040B"/>
    <w:rsid w:val="00CB06E6"/>
    <w:rsid w:val="00CB0766"/>
    <w:rsid w:val="00CC3E7E"/>
    <w:rsid w:val="00D04D85"/>
    <w:rsid w:val="00D40493"/>
    <w:rsid w:val="00D41166"/>
    <w:rsid w:val="00D526C6"/>
    <w:rsid w:val="00D65455"/>
    <w:rsid w:val="00D744E3"/>
    <w:rsid w:val="00D97247"/>
    <w:rsid w:val="00DA124B"/>
    <w:rsid w:val="00DA156D"/>
    <w:rsid w:val="00DB5ED9"/>
    <w:rsid w:val="00DB6D27"/>
    <w:rsid w:val="00DD3540"/>
    <w:rsid w:val="00DE23E5"/>
    <w:rsid w:val="00DF053D"/>
    <w:rsid w:val="00DF1F2D"/>
    <w:rsid w:val="00DF45EE"/>
    <w:rsid w:val="00E34D85"/>
    <w:rsid w:val="00E56D67"/>
    <w:rsid w:val="00E57E54"/>
    <w:rsid w:val="00E61909"/>
    <w:rsid w:val="00EC2260"/>
    <w:rsid w:val="00F24D34"/>
    <w:rsid w:val="00F2585E"/>
    <w:rsid w:val="00F44301"/>
    <w:rsid w:val="00F54CFC"/>
    <w:rsid w:val="00F5602A"/>
    <w:rsid w:val="00FB6649"/>
    <w:rsid w:val="00FD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708105"/>
  <w15:chartTrackingRefBased/>
  <w15:docId w15:val="{9DC76574-7579-49DA-AB8D-B7A3F0C5C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9E6"/>
    <w:pPr>
      <w:spacing w:after="120" w:line="264" w:lineRule="auto"/>
      <w:contextualSpacing/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25B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5B9C"/>
  </w:style>
  <w:style w:type="paragraph" w:styleId="Stopka">
    <w:name w:val="footer"/>
    <w:basedOn w:val="Normalny"/>
    <w:link w:val="StopkaZnak"/>
    <w:uiPriority w:val="99"/>
    <w:unhideWhenUsed/>
    <w:rsid w:val="00C25B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5B9C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3930E8"/>
    <w:pPr>
      <w:spacing w:after="0" w:line="360" w:lineRule="auto"/>
    </w:pPr>
    <w:rPr>
      <w:rFonts w:ascii="Times New Roman" w:hAnsi="Times New Roman" w:cs="Times New Roman"/>
      <w:sz w:val="24"/>
      <w:szCs w:val="24"/>
      <w:lang w:eastAsia="pl-PL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930E8"/>
    <w:rPr>
      <w:rFonts w:ascii="Times New Roman" w:hAnsi="Times New Roman" w:cs="Times New Roman"/>
      <w:sz w:val="24"/>
      <w:szCs w:val="24"/>
      <w:lang w:eastAsia="pl-PL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kapitzlist">
    <w:name w:val="List Paragraph"/>
    <w:basedOn w:val="Normalny"/>
    <w:uiPriority w:val="34"/>
    <w:qFormat/>
    <w:rsid w:val="003930E8"/>
    <w:pPr>
      <w:spacing w:after="200" w:line="276" w:lineRule="auto"/>
      <w:ind w:left="720"/>
    </w:pPr>
    <w:rPr>
      <w:rFonts w:ascii="Calibri" w:hAnsi="Calibri" w:cs="Calibri"/>
    </w:rPr>
  </w:style>
  <w:style w:type="character" w:styleId="Pogrubienie">
    <w:name w:val="Strong"/>
    <w:basedOn w:val="Domylnaczcionkaakapitu"/>
    <w:uiPriority w:val="22"/>
    <w:qFormat/>
    <w:rsid w:val="003930E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30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30E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3930E8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3930E8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9751A9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25685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Mtre">
    <w:name w:val="DM_treść"/>
    <w:basedOn w:val="Normalny"/>
    <w:link w:val="DMtreZnak"/>
    <w:rsid w:val="003F65F4"/>
    <w:pPr>
      <w:tabs>
        <w:tab w:val="left" w:pos="850"/>
        <w:tab w:val="left" w:pos="1701"/>
      </w:tabs>
      <w:autoSpaceDN w:val="0"/>
      <w:textAlignment w:val="baseline"/>
    </w:pPr>
    <w:rPr>
      <w:rFonts w:eastAsia="SimSun" w:cs="Mangal"/>
      <w:kern w:val="3"/>
      <w:szCs w:val="24"/>
      <w:lang w:eastAsia="zh-CN" w:bidi="hi-IN"/>
    </w:rPr>
  </w:style>
  <w:style w:type="character" w:customStyle="1" w:styleId="DMtreZnak">
    <w:name w:val="DM_treść Znak"/>
    <w:basedOn w:val="Domylnaczcionkaakapitu"/>
    <w:link w:val="DMtre"/>
    <w:rsid w:val="003F65F4"/>
    <w:rPr>
      <w:rFonts w:eastAsia="SimSun" w:cs="Mangal"/>
      <w:kern w:val="3"/>
      <w:szCs w:val="24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F65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F65F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F65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65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65F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1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F18BD-F896-487D-BFEC-61B59FEE5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564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Cichocki</dc:creator>
  <cp:keywords/>
  <dc:description/>
  <cp:lastModifiedBy>Dariusz Marczak</cp:lastModifiedBy>
  <cp:revision>6</cp:revision>
  <cp:lastPrinted>2026-09-08T08:20:00Z</cp:lastPrinted>
  <dcterms:created xsi:type="dcterms:W3CDTF">2026-09-08T07:11:00Z</dcterms:created>
  <dcterms:modified xsi:type="dcterms:W3CDTF">2026-09-08T08:36:00Z</dcterms:modified>
</cp:coreProperties>
</file>